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5E85" w14:textId="5CE77EA9" w:rsidR="004B336F" w:rsidRDefault="004B336F" w:rsidP="004B336F">
      <w:pPr>
        <w:rPr>
          <w:rFonts w:ascii="Arial" w:hAnsi="Arial" w:cs="Arial"/>
          <w:b/>
          <w:bCs/>
          <w:sz w:val="32"/>
          <w:szCs w:val="32"/>
        </w:rPr>
      </w:pPr>
    </w:p>
    <w:p w14:paraId="3E1CC35F" w14:textId="438300D1" w:rsidR="004B336F" w:rsidRPr="00E35A84" w:rsidRDefault="004B336F" w:rsidP="00E35A84">
      <w:pPr>
        <w:jc w:val="center"/>
        <w:rPr>
          <w:b/>
          <w:bCs/>
          <w:sz w:val="36"/>
          <w:szCs w:val="36"/>
        </w:rPr>
      </w:pPr>
      <w:r w:rsidRPr="00E35A84">
        <w:rPr>
          <w:b/>
          <w:bCs/>
          <w:sz w:val="36"/>
          <w:szCs w:val="36"/>
        </w:rPr>
        <w:t>Applying a Blue UAS to Collect Magnetic and EM Data</w:t>
      </w:r>
    </w:p>
    <w:p w14:paraId="2C65328F" w14:textId="6F7D387D" w:rsidR="002E2C20" w:rsidRDefault="002E2C20" w:rsidP="00E35A84">
      <w:pPr>
        <w:pStyle w:val="SAGEEPsubheading"/>
        <w:spacing w:before="240"/>
        <w:jc w:val="center"/>
      </w:pPr>
      <w:r>
        <w:rPr>
          <w:b w:val="0"/>
          <w:bCs w:val="0"/>
        </w:rPr>
        <w:t>Ron</w:t>
      </w:r>
      <w:r w:rsidR="00E1690A">
        <w:rPr>
          <w:b w:val="0"/>
          <w:bCs w:val="0"/>
        </w:rPr>
        <w:t>ald S.</w:t>
      </w:r>
      <w:r>
        <w:rPr>
          <w:b w:val="0"/>
          <w:bCs w:val="0"/>
        </w:rPr>
        <w:t xml:space="preserve"> Bell, Drone Geoscience</w:t>
      </w:r>
      <w:r w:rsidR="00E1690A">
        <w:rPr>
          <w:b w:val="0"/>
          <w:bCs w:val="0"/>
        </w:rPr>
        <w:t>, LLC,  Lakewood,</w:t>
      </w:r>
      <w:r>
        <w:rPr>
          <w:b w:val="0"/>
          <w:bCs w:val="0"/>
        </w:rPr>
        <w:t xml:space="preserve"> Colorado</w:t>
      </w:r>
    </w:p>
    <w:p w14:paraId="2D333BD4" w14:textId="0DEFC252" w:rsidR="00704BFC" w:rsidRDefault="00704BFC" w:rsidP="00E35A84">
      <w:pPr>
        <w:pStyle w:val="SAGEEPsubheading"/>
        <w:spacing w:before="240"/>
      </w:pPr>
    </w:p>
    <w:p w14:paraId="58B9BA4D" w14:textId="12F4FFF9" w:rsidR="00E35A84" w:rsidRDefault="00E35A84" w:rsidP="00E35A84">
      <w:pPr>
        <w:pStyle w:val="Heading1"/>
      </w:pPr>
      <w:r>
        <w:t>Abstract</w:t>
      </w:r>
    </w:p>
    <w:p w14:paraId="294B7964" w14:textId="3F44FE24" w:rsidR="00E35A84" w:rsidRDefault="00E35A84" w:rsidP="00E35A84">
      <w:pPr>
        <w:ind w:firstLine="720"/>
        <w:rPr>
          <w:rFonts w:ascii="Arial" w:hAnsi="Arial" w:cs="Arial"/>
        </w:rPr>
      </w:pPr>
    </w:p>
    <w:p w14:paraId="4BB20319" w14:textId="77777777" w:rsidR="006E5EA5" w:rsidRDefault="006E5EA5" w:rsidP="00E35A84">
      <w:pPr>
        <w:spacing w:after="240"/>
        <w:ind w:firstLine="720"/>
      </w:pPr>
      <w:r>
        <w:rPr>
          <w:noProof/>
        </w:rPr>
        <mc:AlternateContent>
          <mc:Choice Requires="wpg">
            <w:drawing>
              <wp:anchor distT="0" distB="0" distL="114300" distR="114300" simplePos="0" relativeHeight="251659264" behindDoc="1" locked="0" layoutInCell="1" allowOverlap="1" wp14:anchorId="304893C6" wp14:editId="7D530483">
                <wp:simplePos x="0" y="0"/>
                <wp:positionH relativeFrom="margin">
                  <wp:posOffset>3808095</wp:posOffset>
                </wp:positionH>
                <wp:positionV relativeFrom="paragraph">
                  <wp:posOffset>1066800</wp:posOffset>
                </wp:positionV>
                <wp:extent cx="2630805" cy="3409950"/>
                <wp:effectExtent l="0" t="0" r="0" b="0"/>
                <wp:wrapTight wrapText="bothSides">
                  <wp:wrapPolygon edited="0">
                    <wp:start x="0" y="0"/>
                    <wp:lineTo x="0" y="19307"/>
                    <wp:lineTo x="469" y="21479"/>
                    <wp:lineTo x="20490" y="21479"/>
                    <wp:lineTo x="20490" y="21238"/>
                    <wp:lineTo x="21428" y="19428"/>
                    <wp:lineTo x="21428" y="0"/>
                    <wp:lineTo x="0" y="0"/>
                  </wp:wrapPolygon>
                </wp:wrapTight>
                <wp:docPr id="796696426" name="Group 1"/>
                <wp:cNvGraphicFramePr/>
                <a:graphic xmlns:a="http://schemas.openxmlformats.org/drawingml/2006/main">
                  <a:graphicData uri="http://schemas.microsoft.com/office/word/2010/wordprocessingGroup">
                    <wpg:wgp>
                      <wpg:cNvGrpSpPr/>
                      <wpg:grpSpPr>
                        <a:xfrm>
                          <a:off x="0" y="0"/>
                          <a:ext cx="2630805" cy="3409950"/>
                          <a:chOff x="0" y="0"/>
                          <a:chExt cx="2630805" cy="3409950"/>
                        </a:xfrm>
                      </wpg:grpSpPr>
                      <pic:pic xmlns:pic="http://schemas.openxmlformats.org/drawingml/2006/picture">
                        <pic:nvPicPr>
                          <pic:cNvPr id="2015583739" name="Picture 1" descr="A drone flying over a field&#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l="9376" t="10039" r="36606" b="20822"/>
                          <a:stretch/>
                        </pic:blipFill>
                        <pic:spPr bwMode="auto">
                          <a:xfrm>
                            <a:off x="30480" y="0"/>
                            <a:ext cx="2600325" cy="3057525"/>
                          </a:xfrm>
                          <a:prstGeom prst="rect">
                            <a:avLst/>
                          </a:prstGeom>
                          <a:ln>
                            <a:noFill/>
                          </a:ln>
                          <a:extLst>
                            <a:ext uri="{53640926-AAD7-44D8-BBD7-CCE9431645EC}">
                              <a14:shadowObscured xmlns:a14="http://schemas.microsoft.com/office/drawing/2010/main"/>
                            </a:ext>
                          </a:extLst>
                        </pic:spPr>
                      </pic:pic>
                      <wps:wsp>
                        <wps:cNvPr id="1177349211" name="Text Box 2"/>
                        <wps:cNvSpPr txBox="1"/>
                        <wps:spPr>
                          <a:xfrm>
                            <a:off x="0" y="3086100"/>
                            <a:ext cx="2552700" cy="323850"/>
                          </a:xfrm>
                          <a:prstGeom prst="rect">
                            <a:avLst/>
                          </a:prstGeom>
                          <a:noFill/>
                          <a:ln w="6350">
                            <a:noFill/>
                          </a:ln>
                        </wps:spPr>
                        <wps:txbx>
                          <w:txbxContent>
                            <w:p w14:paraId="004F4161" w14:textId="20694836" w:rsidR="00E35A84" w:rsidRDefault="00E35A84" w:rsidP="00E35A84">
                              <w:pPr>
                                <w:jc w:val="center"/>
                              </w:pPr>
                              <w:r>
                                <w:t xml:space="preserve">EM61Lite suspended under </w:t>
                              </w:r>
                              <w:proofErr w:type="gramStart"/>
                              <w:r>
                                <w:t>IF1200A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4893C6" id="Group 1" o:spid="_x0000_s1026" style="position:absolute;left:0;text-align:left;margin-left:299.85pt;margin-top:84pt;width:207.15pt;height:268.5pt;z-index:-251657216;mso-position-horizontal-relative:margin" coordsize="26308,34099"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8P3hwYWNrZXQgZW5kPSd3Jz8+/9sAQwADAgIDAgID&#10;AwMDBAMDBAUIBQUEBAUKBwcGCAwKDAwLCgsLDQ4SEA0OEQ4LCxAWEBETFBUVFQwPFxgWFBgSFBUU&#10;/9sAQwEDBAQFBAUJBQUJFA0LDRQUFBQUFBQUFBQUFBQUFBQUFBQUFBQUFBQUFBQUFBQUFBQUFBQU&#10;FBQUFBQUFBQUFBQU/8AAEQgCngL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rone flying over a field&#10;&#10;Description automatically generated" style="position:absolute;left:304;width:26004;height:30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">
                  <v:imagedata r:id="rId9" o:title="A drone flying over a field&#10;&#10;Description automatically generated" croptop="6579f" cropbottom="13646f" cropleft="6145f" cropright="23990f"/>
                </v:shape>
                <v:shapetype id="_x0000_t202" coordsize="21600,21600" o:spt="202" path="m,l,21600r21600,l21600,xe">
                  <v:stroke joinstyle="miter"/>
                  <v:path gradientshapeok="t" o:connecttype="rect"/>
                </v:shapetype>
                <v:shape id="Text Box 2" o:spid="_x0000_s1028" type="#_x0000_t202" style="position:absolute;top:30861;width:2552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" filled="f" stroked="f" strokeweight=".5pt">
                  <v:textbox>
                    <w:txbxContent>
                      <w:p w14:paraId="004F4161" w14:textId="20694836" w:rsidR="00E35A84" w:rsidRDefault="00E35A84" w:rsidP="00E35A84">
                        <w:pPr>
                          <w:jc w:val="center"/>
                        </w:pPr>
                        <w:r>
                          <w:t xml:space="preserve">EM61Lite suspended under </w:t>
                        </w:r>
                        <w:proofErr w:type="gramStart"/>
                        <w:r>
                          <w:t>IF1200A</w:t>
                        </w:r>
                        <w:proofErr w:type="gramEnd"/>
                      </w:p>
                    </w:txbxContent>
                  </v:textbox>
                </v:shape>
                <w10:wrap type="tight" anchorx="margin"/>
              </v:group>
            </w:pict>
          </mc:Fallback>
        </mc:AlternateContent>
      </w:r>
      <w:r w:rsidR="00E35A84" w:rsidRPr="00E35A84">
        <w:t xml:space="preserve">Collecting magnetic and electromagnetic data using an unoccupied aerial vehicle (UAV) over a Department of Defense (DOD) property is restricted to aircraft designated as Blue UAS by the Defense Innovation Unit (DIU).   An added complication is the limited number of heavy lift aircraft on the list.  Inspired Flight Technologies, Inc. of San Luis Obispo, CA makes a heavy lift hexacopter UAV, the IF1200A, </w:t>
      </w:r>
      <w:r w:rsidR="003A19B0">
        <w:t>which has a lift capacity for l</w:t>
      </w:r>
      <w:r w:rsidR="00E35A84">
        <w:t>ifting geophysical sensors</w:t>
      </w:r>
      <w:r w:rsidR="003A19B0">
        <w:t xml:space="preserve"> more than 7 kg and was officially placed on the </w:t>
      </w:r>
      <w:r w:rsidR="00E35A84" w:rsidRPr="00E35A84">
        <w:t>Blue UAS</w:t>
      </w:r>
      <w:r w:rsidR="003A19B0">
        <w:t xml:space="preserve"> in September 2023</w:t>
      </w:r>
      <w:r w:rsidR="00E35A84" w:rsidRPr="00E35A84">
        <w:t xml:space="preserve">.  </w:t>
      </w:r>
    </w:p>
    <w:p w14:paraId="05DDCF62" w14:textId="14FB90FB" w:rsidR="00E35A84" w:rsidRPr="00E35A84" w:rsidRDefault="00E35A84" w:rsidP="00E35A84">
      <w:pPr>
        <w:spacing w:after="240"/>
        <w:ind w:firstLine="720"/>
      </w:pPr>
      <w:r w:rsidRPr="00E35A84">
        <w:t xml:space="preserve"> However, </w:t>
      </w:r>
      <w:r w:rsidR="003A19B0">
        <w:t xml:space="preserve">50% of the </w:t>
      </w:r>
      <w:r w:rsidRPr="00E35A84">
        <w:t>propell</w:t>
      </w:r>
      <w:r w:rsidR="003A19B0">
        <w:t>e</w:t>
      </w:r>
      <w:r w:rsidRPr="00E35A84">
        <w:t>rs</w:t>
      </w:r>
      <w:r w:rsidR="003A19B0">
        <w:t xml:space="preserve"> are located below the motor arms</w:t>
      </w:r>
      <w:r w:rsidR="006E5EA5">
        <w:t xml:space="preserve">.  The UAV design </w:t>
      </w:r>
      <w:r w:rsidRPr="00E35A84">
        <w:t xml:space="preserve">required fabricating a </w:t>
      </w:r>
      <w:r w:rsidR="003A19B0">
        <w:t xml:space="preserve">geophysical payload suspension system (GPSS) specifically for the </w:t>
      </w:r>
      <w:r w:rsidR="006E5EA5">
        <w:t xml:space="preserve">IF1200A that facilitated the rapid replacement of one type of geophysical sensor system (e.g. magnetometer)  with another (e.g. EM metal detector).  To conduct missions at </w:t>
      </w:r>
      <w:r w:rsidRPr="00E35A84">
        <w:t xml:space="preserve"> ultra-low altitude</w:t>
      </w:r>
      <w:r w:rsidR="006E5EA5">
        <w:t xml:space="preserve">s ( i.e. below 5 meters AGL), </w:t>
      </w:r>
      <w:r w:rsidRPr="00E35A84">
        <w:t>a</w:t>
      </w:r>
      <w:r w:rsidR="003A19B0">
        <w:t xml:space="preserve"> radar</w:t>
      </w:r>
      <w:r w:rsidR="00CC4B1B">
        <w:t xml:space="preserve"> or laser </w:t>
      </w:r>
      <w:r w:rsidRPr="00E35A84">
        <w:t xml:space="preserve">altimeter </w:t>
      </w:r>
      <w:r w:rsidR="00CC4B1B">
        <w:t>is</w:t>
      </w:r>
      <w:r w:rsidRPr="00E35A84">
        <w:t xml:space="preserve"> </w:t>
      </w:r>
      <w:r w:rsidR="003A19B0">
        <w:t xml:space="preserve">integrated with the IF1200A </w:t>
      </w:r>
      <w:r w:rsidR="006E5EA5">
        <w:t>to main</w:t>
      </w:r>
      <w:r w:rsidRPr="00E35A84">
        <w:t>tain</w:t>
      </w:r>
      <w:r w:rsidR="006E5EA5">
        <w:t xml:space="preserve"> </w:t>
      </w:r>
      <w:r w:rsidR="003A19B0">
        <w:t xml:space="preserve"> constant</w:t>
      </w:r>
      <w:r w:rsidR="006E5EA5">
        <w:t xml:space="preserve">, </w:t>
      </w:r>
      <w:r w:rsidR="003A19B0">
        <w:t xml:space="preserve">accurate </w:t>
      </w:r>
      <w:r w:rsidRPr="00E35A84">
        <w:t xml:space="preserve">height of the </w:t>
      </w:r>
      <w:r w:rsidR="003A19B0">
        <w:t xml:space="preserve">UAV and </w:t>
      </w:r>
      <w:r w:rsidRPr="00E35A84">
        <w:t xml:space="preserve">sensor above ground level.   </w:t>
      </w:r>
    </w:p>
    <w:p w14:paraId="29699375" w14:textId="46017805" w:rsidR="00E35A84" w:rsidRPr="00E35A84" w:rsidRDefault="00E35A84" w:rsidP="00E35A84">
      <w:pPr>
        <w:spacing w:after="240"/>
        <w:ind w:firstLine="720"/>
      </w:pPr>
      <w:r w:rsidRPr="00E35A84">
        <w:t xml:space="preserve">The IF200A </w:t>
      </w:r>
      <w:r w:rsidR="003A19B0">
        <w:t xml:space="preserve">with the radar altimeter and GPSS </w:t>
      </w:r>
      <w:r w:rsidRPr="00E35A84">
        <w:t xml:space="preserve">was deployed to collect magnetic data </w:t>
      </w:r>
      <w:r w:rsidR="006E5EA5">
        <w:t xml:space="preserve">over a tightly configured geophysical survey gridded seeded with UXO industry standard objects (ISOs).  </w:t>
      </w:r>
      <w:r w:rsidRPr="00E35A84">
        <w:t>The</w:t>
      </w:r>
      <w:r w:rsidR="006E5EA5">
        <w:t xml:space="preserve">n the survey was repeated with the </w:t>
      </w:r>
      <w:r w:rsidRPr="00E35A84">
        <w:rPr>
          <w:b/>
          <w:bCs/>
          <w:i/>
          <w:iCs/>
        </w:rPr>
        <w:t>EM61Lite</w:t>
      </w:r>
      <w:r w:rsidRPr="00E35A84">
        <w:t xml:space="preserve"> made by </w:t>
      </w:r>
      <w:proofErr w:type="spellStart"/>
      <w:proofErr w:type="gramStart"/>
      <w:r w:rsidRPr="00E35A84">
        <w:t>Geonics</w:t>
      </w:r>
      <w:proofErr w:type="spellEnd"/>
      <w:r w:rsidRPr="00E35A84">
        <w:t>,</w:t>
      </w:r>
      <w:proofErr w:type="gramEnd"/>
      <w:r w:rsidR="00CC4B1B">
        <w:t xml:space="preserve"> </w:t>
      </w:r>
      <w:r w:rsidRPr="00E35A84">
        <w:t>Ltd</w:t>
      </w:r>
      <w:r w:rsidR="006E5EA5">
        <w:t xml:space="preserve"> shown in the photograph</w:t>
      </w:r>
      <w:r w:rsidRPr="00E35A84">
        <w:t xml:space="preserve">. </w:t>
      </w:r>
    </w:p>
    <w:p w14:paraId="524AB377" w14:textId="69B67B3C" w:rsidR="00E35A84" w:rsidRPr="00E35A84" w:rsidRDefault="006E5EA5" w:rsidP="00E35A84">
      <w:pPr>
        <w:spacing w:after="240"/>
        <w:ind w:firstLine="720"/>
      </w:pPr>
      <w:r>
        <w:t>The results of the magnetic and EM61Lite field trials will be presented.</w:t>
      </w:r>
      <w:r w:rsidR="00E35A84" w:rsidRPr="00E35A84">
        <w:t xml:space="preserve">  </w:t>
      </w:r>
    </w:p>
    <w:sectPr w:rsidR="00E35A84" w:rsidRPr="00E35A84">
      <w:headerReference w:type="default" r:id="rId10"/>
      <w:footerReference w:type="even" r:id="rId11"/>
      <w:footerReference w:type="default" r:id="rId1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AED8" w14:textId="77777777" w:rsidR="007E3C8C" w:rsidRDefault="007E3C8C">
      <w:r>
        <w:separator/>
      </w:r>
    </w:p>
  </w:endnote>
  <w:endnote w:type="continuationSeparator" w:id="0">
    <w:p w14:paraId="050FB63A" w14:textId="77777777" w:rsidR="007E3C8C" w:rsidRDefault="007E3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85A" w14:textId="77777777" w:rsidR="00704BFC" w:rsidRDefault="00704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C679" w14:textId="77777777" w:rsidR="007E3C8C" w:rsidRDefault="007E3C8C">
      <w:r>
        <w:separator/>
      </w:r>
    </w:p>
  </w:footnote>
  <w:footnote w:type="continuationSeparator" w:id="0">
    <w:p w14:paraId="1DC924E8" w14:textId="77777777" w:rsidR="007E3C8C" w:rsidRDefault="007E3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77777777" w:rsidR="00704BFC" w:rsidRDefault="00F135DE">
    <w:pPr>
      <w:pStyle w:val="Footer"/>
      <w:tabs>
        <w:tab w:val="clear" w:pos="8640"/>
        <w:tab w:val="left" w:pos="7938"/>
      </w:tabs>
    </w:pPr>
    <w:r>
      <w:t>SAGEEP 2024</w:t>
    </w:r>
    <w:r>
      <w:tab/>
      <w:t>Tucson, Arizona  USA</w:t>
    </w:r>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1710D1"/>
    <w:rsid w:val="002753C4"/>
    <w:rsid w:val="002E2C20"/>
    <w:rsid w:val="00323BAD"/>
    <w:rsid w:val="00331E7A"/>
    <w:rsid w:val="003A19B0"/>
    <w:rsid w:val="004B336F"/>
    <w:rsid w:val="004F6591"/>
    <w:rsid w:val="00613F9E"/>
    <w:rsid w:val="00656E49"/>
    <w:rsid w:val="006E5EA5"/>
    <w:rsid w:val="00704BFC"/>
    <w:rsid w:val="007567BE"/>
    <w:rsid w:val="007E3C8C"/>
    <w:rsid w:val="009273C4"/>
    <w:rsid w:val="00A14CB7"/>
    <w:rsid w:val="00A846EA"/>
    <w:rsid w:val="00AD2045"/>
    <w:rsid w:val="00B43386"/>
    <w:rsid w:val="00CC4B1B"/>
    <w:rsid w:val="00E1690A"/>
    <w:rsid w:val="00E35A84"/>
    <w:rsid w:val="00E364D8"/>
    <w:rsid w:val="00F135DE"/>
    <w:rsid w:val="00F27D89"/>
    <w:rsid w:val="00F7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Formatting your paper-06.doc</vt:lpstr>
    </vt:vector>
  </TitlesOfParts>
  <Company>Unknown Organization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Ronald Bell</cp:lastModifiedBy>
  <cp:revision>5</cp:revision>
  <dcterms:created xsi:type="dcterms:W3CDTF">2024-02-08T16:47:00Z</dcterms:created>
  <dcterms:modified xsi:type="dcterms:W3CDTF">2024-02-08T18:07:00Z</dcterms:modified>
</cp:coreProperties>
</file>